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62" w:rsidRPr="002C5E81" w:rsidRDefault="00F75962" w:rsidP="00F75962">
      <w:pPr>
        <w:spacing w:after="0"/>
        <w:ind w:firstLine="360"/>
        <w:jc w:val="right"/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</w:pPr>
      <w:bookmarkStart w:id="0" w:name="_GoBack"/>
      <w:bookmarkEnd w:id="0"/>
      <w:r w:rsidRPr="002C5E81"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  <w:u w:color="FF0000"/>
        </w:rPr>
        <w:t>Mẫu số</w:t>
      </w:r>
      <w:r>
        <w:rPr>
          <w:rFonts w:ascii="Times New Roman" w:hAnsi="Times New Roman" w:cs="Times New Roman"/>
          <w:bCs/>
          <w:i/>
          <w:iCs/>
          <w:spacing w:val="-4"/>
          <w:sz w:val="28"/>
          <w:szCs w:val="28"/>
          <w:highlight w:val="white"/>
        </w:rPr>
        <w:t xml:space="preserve"> 08/HĐBC-HĐND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7513"/>
      </w:tblGrid>
      <w:tr w:rsidR="00F75962" w:rsidRPr="002C5E81" w:rsidTr="009B758B">
        <w:trPr>
          <w:trHeight w:val="2175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62" w:rsidRPr="002C5E81" w:rsidRDefault="00F75962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</w:p>
          <w:p w:rsidR="00F75962" w:rsidRPr="002C5E81" w:rsidRDefault="00F75962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</w:p>
          <w:p w:rsidR="00F75962" w:rsidRPr="002C5E81" w:rsidRDefault="00F75962" w:rsidP="009B758B">
            <w:pPr>
              <w:tabs>
                <w:tab w:val="left" w:leader="dot" w:pos="8805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:rsidR="00F75962" w:rsidRPr="002C5E81" w:rsidRDefault="00F75962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 w:val="0"/>
                <w:i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/>
                <w:b w:val="0"/>
                <w:i/>
                <w:iCs/>
                <w:sz w:val="28"/>
                <w:szCs w:val="28"/>
                <w:highlight w:val="white"/>
              </w:rPr>
              <w:t>4cm  x 6 cm</w:t>
            </w: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  <w:lang w:val="en-AU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5962" w:rsidRPr="002C5E81" w:rsidRDefault="00F75962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F75962" w:rsidRPr="002C5E81" w:rsidRDefault="00F75962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</w:p>
          <w:p w:rsidR="00F75962" w:rsidRPr="002C5E81" w:rsidRDefault="00F75962" w:rsidP="009B758B">
            <w:pPr>
              <w:pStyle w:val="Heading2"/>
              <w:spacing w:before="0"/>
              <w:ind w:left="0"/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</w:pPr>
            <w:r w:rsidRPr="002C5E81">
              <w:rPr>
                <w:rFonts w:ascii="Times New Roman" w:hAnsi="Times New Roman"/>
                <w:bCs/>
                <w:sz w:val="28"/>
                <w:szCs w:val="28"/>
                <w:highlight w:val="white"/>
                <w:lang w:val="en-US"/>
              </w:rPr>
              <w:t>TIỂU SỬ TÓM TẮT</w:t>
            </w:r>
          </w:p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CỦA NGƯỜI ỨNG CỬ ĐẠI BIỂU HỘI ĐỒNG NHÂN DÂN</w:t>
            </w:r>
          </w:p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XÃ IA PHANG NHIỆM KỲ 2021-2026</w:t>
            </w:r>
          </w:p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F75962" w:rsidRPr="002C5E81" w:rsidRDefault="00F75962" w:rsidP="00F75962">
      <w:pPr>
        <w:tabs>
          <w:tab w:val="left" w:leader="dot" w:pos="8791"/>
        </w:tabs>
        <w:spacing w:after="0"/>
        <w:ind w:firstLine="35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>1. Họ và tên thườ</w:t>
      </w:r>
      <w:r>
        <w:rPr>
          <w:rFonts w:ascii="Times New Roman" w:hAnsi="Times New Roman" w:cs="Times New Roman"/>
          <w:sz w:val="28"/>
          <w:szCs w:val="28"/>
        </w:rPr>
        <w:t xml:space="preserve">ng dùng: </w:t>
      </w:r>
      <w:r w:rsidRPr="002C5E81">
        <w:rPr>
          <w:rFonts w:ascii="Times New Roman" w:hAnsi="Times New Roman" w:cs="Times New Roman"/>
          <w:sz w:val="28"/>
          <w:szCs w:val="28"/>
        </w:rPr>
        <w:t xml:space="preserve">KSOR PHẼNG    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9C">
        <w:rPr>
          <w:rFonts w:ascii="Times New Roman" w:hAnsi="Times New Roman" w:cs="Times New Roman"/>
          <w:sz w:val="28"/>
          <w:szCs w:val="28"/>
        </w:rPr>
        <w:t>2. Họ</w:t>
      </w:r>
      <w:r>
        <w:rPr>
          <w:rFonts w:ascii="Times New Roman" w:hAnsi="Times New Roman" w:cs="Times New Roman"/>
          <w:sz w:val="28"/>
          <w:szCs w:val="28"/>
        </w:rPr>
        <w:t xml:space="preserve"> và tên khai sinh:</w:t>
      </w:r>
      <w:r w:rsidRPr="002C5E81">
        <w:rPr>
          <w:rFonts w:ascii="Times New Roman" w:hAnsi="Times New Roman" w:cs="Times New Roman"/>
          <w:sz w:val="28"/>
          <w:szCs w:val="28"/>
        </w:rPr>
        <w:t xml:space="preserve"> KSOR PHẼNG     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749C">
        <w:rPr>
          <w:rFonts w:ascii="Times New Roman" w:hAnsi="Times New Roman" w:cs="Times New Roman"/>
          <w:sz w:val="28"/>
          <w:szCs w:val="28"/>
        </w:rPr>
        <w:t xml:space="preserve"> Các bí danh/tên gọ</w:t>
      </w:r>
      <w:r w:rsidR="006929CD">
        <w:rPr>
          <w:rFonts w:ascii="Times New Roman" w:hAnsi="Times New Roman" w:cs="Times New Roman"/>
          <w:sz w:val="28"/>
          <w:szCs w:val="28"/>
        </w:rPr>
        <w:t>i khác: AMA</w:t>
      </w:r>
      <w:r w:rsidRPr="002C5E81">
        <w:rPr>
          <w:rFonts w:ascii="Times New Roman" w:hAnsi="Times New Roman" w:cs="Times New Roman"/>
          <w:sz w:val="28"/>
          <w:szCs w:val="28"/>
        </w:rPr>
        <w:t xml:space="preserve"> WINH   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3. Ngày, tháng, năm sinh:  01/04/1981               </w:t>
      </w:r>
      <w:r w:rsidRPr="002C5E81">
        <w:rPr>
          <w:rFonts w:ascii="Times New Roman" w:hAnsi="Times New Roman" w:cs="Times New Roman"/>
          <w:sz w:val="28"/>
          <w:szCs w:val="28"/>
        </w:rPr>
        <w:t>4. Giới tính: Nam.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5. Quốc tịch: Chỉ có 01 quốc tịch là quốc tịch Việt Nam và không trong thời gian thực hiện thủ tục xin gia nhập quốc tịch quốc gia khác 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z w:val="28"/>
          <w:szCs w:val="28"/>
          <w:lang w:val="vi-VN"/>
        </w:rPr>
        <w:t>6. Nơi đăng ký khai sinh: Plei Phung, xã Ia Phang, huyện Chư Pưh, tỉnh Gia Lai.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7. Quê quán: </w:t>
      </w: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 Plei Phung, xã Ia Phang, huyện Chư Pưh, tỉnh Gia Lai.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8. Nơi đăng ký thường trú</w:t>
      </w:r>
      <w:r w:rsidRPr="0072749C">
        <w:rPr>
          <w:rFonts w:ascii="Times New Roman" w:hAnsi="Times New Roman" w:cs="Times New Roman"/>
          <w:spacing w:val="-4"/>
          <w:sz w:val="28"/>
          <w:szCs w:val="28"/>
          <w:lang w:val="vi-VN"/>
        </w:rPr>
        <w:t xml:space="preserve">: </w:t>
      </w:r>
      <w:r w:rsidRPr="0072749C">
        <w:rPr>
          <w:rFonts w:ascii="Times New Roman" w:hAnsi="Times New Roman" w:cs="Times New Roman"/>
          <w:sz w:val="28"/>
          <w:szCs w:val="28"/>
          <w:lang w:val="vi-VN"/>
        </w:rPr>
        <w:t>Plei Phung, xã Ia Phang, huyện Chư Pưh, tỉnh Gia Lai.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Nơi ở hiện nay: </w:t>
      </w:r>
      <w:r w:rsidRPr="0072749C">
        <w:rPr>
          <w:rFonts w:ascii="Times New Roman" w:hAnsi="Times New Roman" w:cs="Times New Roman"/>
          <w:sz w:val="28"/>
          <w:szCs w:val="28"/>
          <w:lang w:val="vi-VN"/>
        </w:rPr>
        <w:t xml:space="preserve"> Plei Phung, xã Ia Phang, huyện Chư Pưh, tỉnh Gia Lai.</w:t>
      </w:r>
    </w:p>
    <w:p w:rsidR="00F75962" w:rsidRPr="0072749C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>9. Số CMND/ Hộ chiếu/Thẻ căn cước công dân:   230943815.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72749C"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Ngày cấp:  9/6/2009                       Nơi cấp:   CA Gia Lai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10. Dân tộc: </w:t>
      </w:r>
      <w:r w:rsidRPr="002C5E81">
        <w:rPr>
          <w:rFonts w:ascii="Times New Roman" w:hAnsi="Times New Roman" w:cs="Times New Roman"/>
          <w:sz w:val="28"/>
          <w:szCs w:val="28"/>
        </w:rPr>
        <w:t xml:space="preserve">Jrai             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11. Tôn giáo:</w:t>
      </w:r>
      <w:r w:rsidRPr="002C5E81">
        <w:rPr>
          <w:rFonts w:ascii="Times New Roman" w:hAnsi="Times New Roman" w:cs="Times New Roman"/>
          <w:sz w:val="28"/>
          <w:szCs w:val="28"/>
        </w:rPr>
        <w:t xml:space="preserve"> Tin lành MNVN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12. Trình độ hiện nay:  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Giáo dục phổ thông:  09/12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Chuyên môn, nghiệp vụ:   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Học vị: ........................................ Học hàm: .....................................................</w:t>
      </w:r>
      <w:r w:rsidRPr="002C5E81">
        <w:rPr>
          <w:rFonts w:ascii="Times New Roman" w:hAnsi="Times New Roman" w:cs="Times New Roman"/>
          <w:sz w:val="28"/>
          <w:szCs w:val="28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Lý luận chính trị: </w:t>
      </w:r>
      <w:r w:rsidRPr="002C5E81">
        <w:rPr>
          <w:rFonts w:ascii="Times New Roman" w:hAnsi="Times New Roman" w:cs="Times New Roman"/>
          <w:sz w:val="28"/>
          <w:szCs w:val="28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E81">
        <w:rPr>
          <w:rFonts w:ascii="Times New Roman" w:hAnsi="Times New Roman" w:cs="Times New Roman"/>
          <w:sz w:val="28"/>
          <w:szCs w:val="28"/>
        </w:rPr>
        <w:t xml:space="preserve">   - Ngoại ngữ: </w:t>
      </w:r>
      <w:r w:rsidRPr="002C5E81">
        <w:rPr>
          <w:rFonts w:ascii="Times New Roman" w:hAnsi="Times New Roman" w:cs="Times New Roman"/>
          <w:sz w:val="28"/>
          <w:szCs w:val="28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13. Nghề nghiệp hiện nay: </w:t>
      </w:r>
      <w:r w:rsidRPr="002C5E81">
        <w:rPr>
          <w:rFonts w:ascii="Times New Roman" w:hAnsi="Times New Roman" w:cs="Times New Roman"/>
          <w:sz w:val="28"/>
          <w:szCs w:val="28"/>
        </w:rPr>
        <w:t xml:space="preserve">  Làm nông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14. Chức vụ trong cơ quan, tổ chức, đơn vị công tác: </w:t>
      </w:r>
      <w:r w:rsidRPr="002C5E81">
        <w:rPr>
          <w:rFonts w:ascii="Times New Roman" w:hAnsi="Times New Roman" w:cs="Times New Roman"/>
          <w:sz w:val="28"/>
          <w:szCs w:val="28"/>
        </w:rPr>
        <w:t>Thôn trưởng Plei Phung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15. Nơi làm việc: </w:t>
      </w:r>
      <w:r w:rsidRPr="002C5E81">
        <w:rPr>
          <w:rFonts w:ascii="Times New Roman" w:hAnsi="Times New Roman" w:cs="Times New Roman"/>
          <w:sz w:val="28"/>
          <w:szCs w:val="28"/>
        </w:rPr>
        <w:t xml:space="preserve">  Plei Phung, xã Ia Phang, huyện Chư Pưh, tỉnh Gia Lai.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16. Ngày vào Đảng: ............./……./…….;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Ngày chính thức: …….../……./……..Số thẻ đảng viên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Chức vụ trong Đảng: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Ngày ra khỏi Đảng (nếu có)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Lý do ra khỏi Đảng: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17. Tham gia làm thành viên của các tổ chức đoàn thể: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- Tên tổ chức đoàn thể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lastRenderedPageBreak/>
        <w:t>- Chức vụ trong từng tổ chức đoàn thể: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ab/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18. Tình trạng sức khoẻ: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Tốt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19. Các hình thức khen thưởng nhà nước đã được trao tặng: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20. Các hình thức kỷ luật, xử lý vi phạm đã bị áp dụng (Đảng, chính quyền, đoàn thể): Không bị kỷ luật, không có án tích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21. Là đại biểu Quốc hội khoá (nếu có): Không</w:t>
      </w:r>
    </w:p>
    <w:p w:rsidR="00F75962" w:rsidRPr="002C5E81" w:rsidRDefault="00F75962" w:rsidP="00F75962">
      <w:pPr>
        <w:tabs>
          <w:tab w:val="left" w:leader="dot" w:pos="9180"/>
        </w:tabs>
        <w:spacing w:after="0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 xml:space="preserve">22. Là đại biểu Hội đồng nhân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u w:color="FF0000"/>
          <w:lang w:val="pt-BR"/>
        </w:rPr>
        <w:t xml:space="preserve">dân </w:t>
      </w:r>
      <w:r w:rsidRPr="002C5E81">
        <w:rPr>
          <w:rFonts w:ascii="Times New Roman" w:hAnsi="Times New Roman" w:cs="Times New Roman"/>
          <w:spacing w:val="-4"/>
          <w:sz w:val="28"/>
          <w:szCs w:val="28"/>
          <w:highlight w:val="white"/>
          <w:lang w:val="pt-BR"/>
        </w:rPr>
        <w:t>xã Ia Phang, nhiệm kỳ:  2016-2021</w:t>
      </w:r>
    </w:p>
    <w:p w:rsidR="00F75962" w:rsidRPr="002C5E81" w:rsidRDefault="00F75962" w:rsidP="00F75962">
      <w:pPr>
        <w:pStyle w:val="BodyText"/>
        <w:tabs>
          <w:tab w:val="left" w:leader="dot" w:pos="8789"/>
        </w:tabs>
        <w:rPr>
          <w:rFonts w:ascii="Times New Roman" w:hAnsi="Times New Roman"/>
          <w:b/>
          <w:sz w:val="28"/>
          <w:szCs w:val="28"/>
          <w:highlight w:val="white"/>
          <w:lang w:val="pt-BR"/>
        </w:rPr>
      </w:pPr>
    </w:p>
    <w:p w:rsidR="00F75962" w:rsidRPr="002C5E81" w:rsidRDefault="00F75962" w:rsidP="00F75962">
      <w:pPr>
        <w:pStyle w:val="BodyText"/>
        <w:tabs>
          <w:tab w:val="left" w:leader="dot" w:pos="8789"/>
        </w:tabs>
        <w:rPr>
          <w:rFonts w:ascii="Times New Roman" w:hAnsi="Times New Roman"/>
          <w:b/>
          <w:sz w:val="28"/>
          <w:szCs w:val="28"/>
          <w:highlight w:val="white"/>
          <w:lang w:val="pt-BR"/>
        </w:rPr>
      </w:pPr>
      <w:r w:rsidRPr="002C5E81">
        <w:rPr>
          <w:rFonts w:ascii="Times New Roman" w:hAnsi="Times New Roman"/>
          <w:b/>
          <w:sz w:val="28"/>
          <w:szCs w:val="28"/>
          <w:highlight w:val="white"/>
          <w:lang w:val="pt-BR"/>
        </w:rPr>
        <w:t>TÓM TẮT QUÁ TRÌNH CÔNG TÁC</w:t>
      </w:r>
    </w:p>
    <w:p w:rsidR="00F75962" w:rsidRPr="002C5E81" w:rsidRDefault="00F75962" w:rsidP="00F75962">
      <w:pPr>
        <w:pStyle w:val="BodyText"/>
        <w:tabs>
          <w:tab w:val="left" w:leader="dot" w:pos="8789"/>
        </w:tabs>
        <w:rPr>
          <w:rFonts w:ascii="Times New Roman" w:hAnsi="Times New Roman"/>
          <w:sz w:val="28"/>
          <w:szCs w:val="28"/>
          <w:highlight w:val="white"/>
          <w:lang w:val="pt-BR"/>
        </w:rPr>
      </w:pPr>
    </w:p>
    <w:tbl>
      <w:tblPr>
        <w:tblW w:w="92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6295"/>
      </w:tblGrid>
      <w:tr w:rsidR="00F75962" w:rsidRPr="002C5E81" w:rsidTr="009B758B">
        <w:trPr>
          <w:jc w:val="center"/>
        </w:trPr>
        <w:tc>
          <w:tcPr>
            <w:tcW w:w="29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Thời gian</w:t>
            </w:r>
          </w:p>
        </w:tc>
        <w:tc>
          <w:tcPr>
            <w:tcW w:w="6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Công việc, chức danh, chức vụ, nơi công tác</w:t>
            </w:r>
          </w:p>
          <w:p w:rsidR="00F75962" w:rsidRPr="002C5E81" w:rsidRDefault="00F75962" w:rsidP="009B75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4"/>
                <w:sz w:val="28"/>
                <w:szCs w:val="28"/>
                <w:highlight w:val="white"/>
              </w:rPr>
              <w:t>( Chính quyền, Đảng, đoàn thể)</w:t>
            </w:r>
          </w:p>
        </w:tc>
      </w:tr>
      <w:tr w:rsidR="00F75962" w:rsidRPr="002C5E81" w:rsidTr="009B758B">
        <w:trPr>
          <w:jc w:val="center"/>
        </w:trPr>
        <w:tc>
          <w:tcPr>
            <w:tcW w:w="29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 xml:space="preserve">Từ tháng 5/2006  đến 5/2014 </w:t>
            </w: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  <w:t>Từ tháng 5/2014 đến nay</w:t>
            </w:r>
          </w:p>
          <w:p w:rsidR="00F75962" w:rsidRPr="002C5E81" w:rsidRDefault="00F75962" w:rsidP="009B758B">
            <w:pPr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</w:p>
        </w:tc>
        <w:tc>
          <w:tcPr>
            <w:tcW w:w="6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75962" w:rsidRPr="002C5E81" w:rsidRDefault="00F75962" w:rsidP="009B758B">
            <w:pPr>
              <w:tabs>
                <w:tab w:val="left" w:leader="dot" w:pos="628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C5E8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Làm Hội nông dân thôn Phung B kiêm tổ trưởng tổ vay vốn NHCS huyện Chư Pưh.</w:t>
            </w:r>
          </w:p>
          <w:p w:rsidR="00F75962" w:rsidRPr="002C5E81" w:rsidRDefault="00F75962" w:rsidP="009B758B">
            <w:pPr>
              <w:tabs>
                <w:tab w:val="left" w:leader="dot" w:pos="6280"/>
              </w:tabs>
              <w:spacing w:after="0"/>
              <w:rPr>
                <w:rFonts w:ascii="Times New Roman" w:hAnsi="Times New Roman" w:cs="Times New Roman"/>
                <w:spacing w:val="-4"/>
                <w:sz w:val="28"/>
                <w:szCs w:val="28"/>
                <w:highlight w:val="white"/>
              </w:rPr>
            </w:pPr>
            <w:r w:rsidRPr="002C5E81">
              <w:rPr>
                <w:rFonts w:ascii="Times New Roman" w:hAnsi="Times New Roman" w:cs="Times New Roman"/>
                <w:sz w:val="28"/>
                <w:szCs w:val="28"/>
              </w:rPr>
              <w:t>- Làm thôn trưởng thôn Plei Phung , xã Ia Phang.</w:t>
            </w:r>
          </w:p>
          <w:p w:rsidR="00F75962" w:rsidRPr="002C5E81" w:rsidRDefault="00F75962" w:rsidP="009B758B">
            <w:pPr>
              <w:tabs>
                <w:tab w:val="left" w:leader="dot" w:pos="62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F75962" w:rsidRPr="002C5E81" w:rsidRDefault="00F75962" w:rsidP="00F75962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</w:p>
    <w:p w:rsidR="00F75962" w:rsidRPr="002C5E81" w:rsidRDefault="00F75962" w:rsidP="00F75962">
      <w:pPr>
        <w:spacing w:after="0"/>
        <w:ind w:left="2880" w:firstLine="851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>…….., ngày ....... tháng 02 năm 2021</w:t>
      </w:r>
    </w:p>
    <w:p w:rsidR="00F75962" w:rsidRPr="002C5E81" w:rsidRDefault="00F75962" w:rsidP="00F75962">
      <w:pPr>
        <w:spacing w:after="0"/>
        <w:ind w:left="2880" w:firstLine="851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b/>
          <w:bCs/>
          <w:spacing w:val="-4"/>
          <w:sz w:val="28"/>
          <w:szCs w:val="28"/>
          <w:highlight w:val="white"/>
        </w:rPr>
        <w:t>Ký tên</w:t>
      </w:r>
    </w:p>
    <w:p w:rsidR="00F75962" w:rsidRPr="002C5E81" w:rsidRDefault="00F75962" w:rsidP="00F75962">
      <w:pPr>
        <w:spacing w:after="0"/>
        <w:ind w:left="2880" w:firstLine="720"/>
        <w:jc w:val="center"/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</w:pPr>
      <w:r w:rsidRPr="002C5E81">
        <w:rPr>
          <w:rFonts w:ascii="Times New Roman" w:hAnsi="Times New Roman" w:cs="Times New Roman"/>
          <w:i/>
          <w:iCs/>
          <w:spacing w:val="-4"/>
          <w:sz w:val="28"/>
          <w:szCs w:val="28"/>
          <w:highlight w:val="white"/>
        </w:rPr>
        <w:t>(Ký và ghi rõ họ, tên)</w:t>
      </w:r>
    </w:p>
    <w:p w:rsidR="007110DA" w:rsidRDefault="007110DA"/>
    <w:sectPr w:rsidR="007110DA" w:rsidSect="008C7891">
      <w:pgSz w:w="11907" w:h="16840" w:code="9"/>
      <w:pgMar w:top="1134" w:right="851" w:bottom="1134" w:left="1701" w:header="425" w:footer="425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Century SchoolbookH">
    <w:altName w:val="Courier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62"/>
    <w:rsid w:val="00001186"/>
    <w:rsid w:val="00011DE5"/>
    <w:rsid w:val="00020BE3"/>
    <w:rsid w:val="000254FA"/>
    <w:rsid w:val="00043B9F"/>
    <w:rsid w:val="00043D5C"/>
    <w:rsid w:val="000444DB"/>
    <w:rsid w:val="000670A5"/>
    <w:rsid w:val="00093F89"/>
    <w:rsid w:val="000A1D12"/>
    <w:rsid w:val="000A47FC"/>
    <w:rsid w:val="000B300F"/>
    <w:rsid w:val="000B60D1"/>
    <w:rsid w:val="000D0D9E"/>
    <w:rsid w:val="000D308C"/>
    <w:rsid w:val="000D614D"/>
    <w:rsid w:val="000E062D"/>
    <w:rsid w:val="000E3B03"/>
    <w:rsid w:val="000E41EC"/>
    <w:rsid w:val="000F6F14"/>
    <w:rsid w:val="001052BB"/>
    <w:rsid w:val="00110325"/>
    <w:rsid w:val="001130C4"/>
    <w:rsid w:val="001143B8"/>
    <w:rsid w:val="00115993"/>
    <w:rsid w:val="00115A21"/>
    <w:rsid w:val="00142318"/>
    <w:rsid w:val="00145F84"/>
    <w:rsid w:val="00150132"/>
    <w:rsid w:val="0015552D"/>
    <w:rsid w:val="001808CC"/>
    <w:rsid w:val="00190B44"/>
    <w:rsid w:val="00196D1E"/>
    <w:rsid w:val="001A2151"/>
    <w:rsid w:val="001A4297"/>
    <w:rsid w:val="001B3EFA"/>
    <w:rsid w:val="001B71AC"/>
    <w:rsid w:val="001B730E"/>
    <w:rsid w:val="001C6AC2"/>
    <w:rsid w:val="001D271A"/>
    <w:rsid w:val="001E7834"/>
    <w:rsid w:val="001F03C7"/>
    <w:rsid w:val="001F5432"/>
    <w:rsid w:val="00201026"/>
    <w:rsid w:val="002130EF"/>
    <w:rsid w:val="002430E9"/>
    <w:rsid w:val="00244A37"/>
    <w:rsid w:val="002523A7"/>
    <w:rsid w:val="00254CE5"/>
    <w:rsid w:val="00255EB0"/>
    <w:rsid w:val="002606A5"/>
    <w:rsid w:val="002A1521"/>
    <w:rsid w:val="002A3A08"/>
    <w:rsid w:val="002B6951"/>
    <w:rsid w:val="002D2C3E"/>
    <w:rsid w:val="002E4EE8"/>
    <w:rsid w:val="002E59F9"/>
    <w:rsid w:val="002F3873"/>
    <w:rsid w:val="002F7774"/>
    <w:rsid w:val="00300785"/>
    <w:rsid w:val="0031531F"/>
    <w:rsid w:val="00316264"/>
    <w:rsid w:val="00316EBA"/>
    <w:rsid w:val="003347C4"/>
    <w:rsid w:val="00340BC8"/>
    <w:rsid w:val="00341922"/>
    <w:rsid w:val="00366AE9"/>
    <w:rsid w:val="00373C6A"/>
    <w:rsid w:val="00376097"/>
    <w:rsid w:val="00376B5C"/>
    <w:rsid w:val="00381091"/>
    <w:rsid w:val="003B179A"/>
    <w:rsid w:val="003B328B"/>
    <w:rsid w:val="003C2E27"/>
    <w:rsid w:val="003C39B7"/>
    <w:rsid w:val="003D1603"/>
    <w:rsid w:val="003D4AF7"/>
    <w:rsid w:val="003D530D"/>
    <w:rsid w:val="003E41DE"/>
    <w:rsid w:val="003E4FBE"/>
    <w:rsid w:val="003E7008"/>
    <w:rsid w:val="003F2F55"/>
    <w:rsid w:val="003F355E"/>
    <w:rsid w:val="00402555"/>
    <w:rsid w:val="004060A9"/>
    <w:rsid w:val="00415C95"/>
    <w:rsid w:val="00416150"/>
    <w:rsid w:val="004276E8"/>
    <w:rsid w:val="004310DA"/>
    <w:rsid w:val="0043371E"/>
    <w:rsid w:val="004444B6"/>
    <w:rsid w:val="004451E1"/>
    <w:rsid w:val="004465BD"/>
    <w:rsid w:val="0045512B"/>
    <w:rsid w:val="004566B2"/>
    <w:rsid w:val="00460234"/>
    <w:rsid w:val="00460FB4"/>
    <w:rsid w:val="00462A8B"/>
    <w:rsid w:val="004631CB"/>
    <w:rsid w:val="00482C0D"/>
    <w:rsid w:val="00486C74"/>
    <w:rsid w:val="004878F6"/>
    <w:rsid w:val="004A643D"/>
    <w:rsid w:val="004B4975"/>
    <w:rsid w:val="004C619D"/>
    <w:rsid w:val="004D38E1"/>
    <w:rsid w:val="004E3A33"/>
    <w:rsid w:val="004F2F8D"/>
    <w:rsid w:val="00505452"/>
    <w:rsid w:val="005057AA"/>
    <w:rsid w:val="005108DD"/>
    <w:rsid w:val="00511E6E"/>
    <w:rsid w:val="005302F7"/>
    <w:rsid w:val="00536807"/>
    <w:rsid w:val="00545073"/>
    <w:rsid w:val="0054663D"/>
    <w:rsid w:val="005561C2"/>
    <w:rsid w:val="0056370E"/>
    <w:rsid w:val="00564853"/>
    <w:rsid w:val="005659B3"/>
    <w:rsid w:val="005664AB"/>
    <w:rsid w:val="00572774"/>
    <w:rsid w:val="00577275"/>
    <w:rsid w:val="0057775B"/>
    <w:rsid w:val="00577F16"/>
    <w:rsid w:val="005860D7"/>
    <w:rsid w:val="0059460E"/>
    <w:rsid w:val="00596FF3"/>
    <w:rsid w:val="005D1910"/>
    <w:rsid w:val="005E208D"/>
    <w:rsid w:val="005E3192"/>
    <w:rsid w:val="005E4383"/>
    <w:rsid w:val="00614198"/>
    <w:rsid w:val="00616B57"/>
    <w:rsid w:val="00622AE8"/>
    <w:rsid w:val="006233C6"/>
    <w:rsid w:val="00632617"/>
    <w:rsid w:val="00636622"/>
    <w:rsid w:val="00652C86"/>
    <w:rsid w:val="00653EF9"/>
    <w:rsid w:val="006628E7"/>
    <w:rsid w:val="00666460"/>
    <w:rsid w:val="00670FFE"/>
    <w:rsid w:val="00673152"/>
    <w:rsid w:val="00673B78"/>
    <w:rsid w:val="006911E2"/>
    <w:rsid w:val="006929CD"/>
    <w:rsid w:val="006A0FBE"/>
    <w:rsid w:val="006A5D6F"/>
    <w:rsid w:val="006B051E"/>
    <w:rsid w:val="006B0C9A"/>
    <w:rsid w:val="006C014A"/>
    <w:rsid w:val="006C3EE8"/>
    <w:rsid w:val="006C41F0"/>
    <w:rsid w:val="006C7987"/>
    <w:rsid w:val="006D0509"/>
    <w:rsid w:val="006D6B72"/>
    <w:rsid w:val="006E158B"/>
    <w:rsid w:val="006E7107"/>
    <w:rsid w:val="007110DA"/>
    <w:rsid w:val="007117EA"/>
    <w:rsid w:val="00744304"/>
    <w:rsid w:val="007577BF"/>
    <w:rsid w:val="0078067C"/>
    <w:rsid w:val="00790BB3"/>
    <w:rsid w:val="007A0E10"/>
    <w:rsid w:val="007B373F"/>
    <w:rsid w:val="007B7701"/>
    <w:rsid w:val="007D2A8E"/>
    <w:rsid w:val="007E575A"/>
    <w:rsid w:val="00802962"/>
    <w:rsid w:val="00803A35"/>
    <w:rsid w:val="00810513"/>
    <w:rsid w:val="0082682E"/>
    <w:rsid w:val="008548FF"/>
    <w:rsid w:val="008646A5"/>
    <w:rsid w:val="0087192F"/>
    <w:rsid w:val="00881023"/>
    <w:rsid w:val="00881264"/>
    <w:rsid w:val="008828C0"/>
    <w:rsid w:val="00886C6B"/>
    <w:rsid w:val="00897745"/>
    <w:rsid w:val="008B5E31"/>
    <w:rsid w:val="008C2D5F"/>
    <w:rsid w:val="008C7891"/>
    <w:rsid w:val="008D52BC"/>
    <w:rsid w:val="008D5D04"/>
    <w:rsid w:val="008D714C"/>
    <w:rsid w:val="008E055F"/>
    <w:rsid w:val="008E5672"/>
    <w:rsid w:val="008F4DC4"/>
    <w:rsid w:val="009116C3"/>
    <w:rsid w:val="00922693"/>
    <w:rsid w:val="00935105"/>
    <w:rsid w:val="00936958"/>
    <w:rsid w:val="00963BCD"/>
    <w:rsid w:val="00970DCC"/>
    <w:rsid w:val="00971912"/>
    <w:rsid w:val="00973A24"/>
    <w:rsid w:val="00980D08"/>
    <w:rsid w:val="00993731"/>
    <w:rsid w:val="009937DF"/>
    <w:rsid w:val="009942CF"/>
    <w:rsid w:val="009A05C5"/>
    <w:rsid w:val="009A4150"/>
    <w:rsid w:val="009A4A47"/>
    <w:rsid w:val="009B2AEA"/>
    <w:rsid w:val="009B2BCB"/>
    <w:rsid w:val="009D0005"/>
    <w:rsid w:val="009F74F2"/>
    <w:rsid w:val="00A118B3"/>
    <w:rsid w:val="00A235F3"/>
    <w:rsid w:val="00A265F1"/>
    <w:rsid w:val="00A35542"/>
    <w:rsid w:val="00A35C5A"/>
    <w:rsid w:val="00A450E2"/>
    <w:rsid w:val="00A4715E"/>
    <w:rsid w:val="00A840E2"/>
    <w:rsid w:val="00A86C2A"/>
    <w:rsid w:val="00AB35C0"/>
    <w:rsid w:val="00AB531A"/>
    <w:rsid w:val="00AC25AE"/>
    <w:rsid w:val="00AC2E3E"/>
    <w:rsid w:val="00AC49DC"/>
    <w:rsid w:val="00AD25F0"/>
    <w:rsid w:val="00AE30F7"/>
    <w:rsid w:val="00AE3401"/>
    <w:rsid w:val="00B02463"/>
    <w:rsid w:val="00B063DF"/>
    <w:rsid w:val="00B63EC7"/>
    <w:rsid w:val="00B645D2"/>
    <w:rsid w:val="00B7066E"/>
    <w:rsid w:val="00B814E4"/>
    <w:rsid w:val="00B93AAF"/>
    <w:rsid w:val="00B94451"/>
    <w:rsid w:val="00BA300C"/>
    <w:rsid w:val="00BA51AF"/>
    <w:rsid w:val="00BA6FF2"/>
    <w:rsid w:val="00BB186F"/>
    <w:rsid w:val="00BB74B4"/>
    <w:rsid w:val="00BD4B84"/>
    <w:rsid w:val="00BE3028"/>
    <w:rsid w:val="00BF1D94"/>
    <w:rsid w:val="00C000BA"/>
    <w:rsid w:val="00C05F73"/>
    <w:rsid w:val="00C13747"/>
    <w:rsid w:val="00C22CBE"/>
    <w:rsid w:val="00C27D5A"/>
    <w:rsid w:val="00C33AC2"/>
    <w:rsid w:val="00C34A7F"/>
    <w:rsid w:val="00C5292F"/>
    <w:rsid w:val="00C5390A"/>
    <w:rsid w:val="00C66122"/>
    <w:rsid w:val="00C72F20"/>
    <w:rsid w:val="00C91C34"/>
    <w:rsid w:val="00C968CA"/>
    <w:rsid w:val="00CA025C"/>
    <w:rsid w:val="00CA751C"/>
    <w:rsid w:val="00CB186F"/>
    <w:rsid w:val="00CC3A73"/>
    <w:rsid w:val="00CC4443"/>
    <w:rsid w:val="00CC5545"/>
    <w:rsid w:val="00CD432E"/>
    <w:rsid w:val="00CE1AFF"/>
    <w:rsid w:val="00CE2118"/>
    <w:rsid w:val="00CF3AAA"/>
    <w:rsid w:val="00CF5508"/>
    <w:rsid w:val="00D035B4"/>
    <w:rsid w:val="00D04BC8"/>
    <w:rsid w:val="00D26941"/>
    <w:rsid w:val="00D34887"/>
    <w:rsid w:val="00D400F4"/>
    <w:rsid w:val="00D40DFC"/>
    <w:rsid w:val="00D416D4"/>
    <w:rsid w:val="00D454E7"/>
    <w:rsid w:val="00D45AA6"/>
    <w:rsid w:val="00D50D5A"/>
    <w:rsid w:val="00D52250"/>
    <w:rsid w:val="00D52C02"/>
    <w:rsid w:val="00D54AFF"/>
    <w:rsid w:val="00D55FE6"/>
    <w:rsid w:val="00D5793F"/>
    <w:rsid w:val="00D61C67"/>
    <w:rsid w:val="00D61F71"/>
    <w:rsid w:val="00D73D05"/>
    <w:rsid w:val="00D8615A"/>
    <w:rsid w:val="00D90F35"/>
    <w:rsid w:val="00D915C7"/>
    <w:rsid w:val="00D92A93"/>
    <w:rsid w:val="00DA24D0"/>
    <w:rsid w:val="00DA4106"/>
    <w:rsid w:val="00DA5B44"/>
    <w:rsid w:val="00DA5FB0"/>
    <w:rsid w:val="00DC21EA"/>
    <w:rsid w:val="00DC483C"/>
    <w:rsid w:val="00DC6D32"/>
    <w:rsid w:val="00E00ECD"/>
    <w:rsid w:val="00E04E6E"/>
    <w:rsid w:val="00E07139"/>
    <w:rsid w:val="00E16364"/>
    <w:rsid w:val="00E2413D"/>
    <w:rsid w:val="00E26D02"/>
    <w:rsid w:val="00E26EFE"/>
    <w:rsid w:val="00E27D54"/>
    <w:rsid w:val="00E34FF5"/>
    <w:rsid w:val="00E36DF0"/>
    <w:rsid w:val="00E37013"/>
    <w:rsid w:val="00E453D3"/>
    <w:rsid w:val="00E62EB0"/>
    <w:rsid w:val="00E65DE5"/>
    <w:rsid w:val="00E67212"/>
    <w:rsid w:val="00E7759B"/>
    <w:rsid w:val="00E776EA"/>
    <w:rsid w:val="00E81759"/>
    <w:rsid w:val="00E82586"/>
    <w:rsid w:val="00E9283F"/>
    <w:rsid w:val="00E92E76"/>
    <w:rsid w:val="00E93935"/>
    <w:rsid w:val="00E942E7"/>
    <w:rsid w:val="00EA5C74"/>
    <w:rsid w:val="00EB2A4E"/>
    <w:rsid w:val="00EB355B"/>
    <w:rsid w:val="00EE3F2A"/>
    <w:rsid w:val="00EF38A6"/>
    <w:rsid w:val="00EF6E13"/>
    <w:rsid w:val="00F0355D"/>
    <w:rsid w:val="00F0437D"/>
    <w:rsid w:val="00F34662"/>
    <w:rsid w:val="00F53B5E"/>
    <w:rsid w:val="00F634A7"/>
    <w:rsid w:val="00F67EE5"/>
    <w:rsid w:val="00F72166"/>
    <w:rsid w:val="00F75962"/>
    <w:rsid w:val="00F860D3"/>
    <w:rsid w:val="00F90748"/>
    <w:rsid w:val="00F94F14"/>
    <w:rsid w:val="00FB51E5"/>
    <w:rsid w:val="00FC27B3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62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F75962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5962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F75962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75962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62"/>
    <w:pPr>
      <w:spacing w:after="200" w:line="276" w:lineRule="auto"/>
    </w:pPr>
    <w:rPr>
      <w:rFonts w:eastAsiaTheme="minorEastAsia"/>
      <w:lang w:val="en-US"/>
    </w:rPr>
  </w:style>
  <w:style w:type="paragraph" w:styleId="Heading2">
    <w:name w:val="heading 2"/>
    <w:basedOn w:val="Normal"/>
    <w:next w:val="Normal"/>
    <w:link w:val="Heading2Char"/>
    <w:qFormat/>
    <w:rsid w:val="00F75962"/>
    <w:pPr>
      <w:keepNext/>
      <w:spacing w:before="120" w:after="0" w:line="240" w:lineRule="auto"/>
      <w:ind w:left="720"/>
      <w:jc w:val="center"/>
      <w:outlineLvl w:val="1"/>
    </w:pPr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5962"/>
    <w:rPr>
      <w:rFonts w:ascii=".VnCentury SchoolbookH" w:eastAsia="Times New Roman" w:hAnsi=".VnCentury SchoolbookH" w:cs="Times New Roman"/>
      <w:b/>
      <w:spacing w:val="-4"/>
      <w:kern w:val="28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F75962"/>
    <w:pPr>
      <w:spacing w:after="0" w:line="240" w:lineRule="auto"/>
      <w:jc w:val="center"/>
    </w:pPr>
    <w:rPr>
      <w:rFonts w:ascii=".VnCentury SchoolbookH" w:eastAsia="Times New Roman" w:hAnsi=".VnCentury SchoolbookH" w:cs="Times New Roman"/>
      <w:noProof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75962"/>
    <w:rPr>
      <w:rFonts w:ascii=".VnCentury SchoolbookH" w:eastAsia="Times New Roman" w:hAnsi=".VnCentury SchoolbookH" w:cs="Times New Roman"/>
      <w:noProof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2</cp:revision>
  <dcterms:created xsi:type="dcterms:W3CDTF">2025-10-22T07:56:00Z</dcterms:created>
  <dcterms:modified xsi:type="dcterms:W3CDTF">2025-10-22T07:56:00Z</dcterms:modified>
</cp:coreProperties>
</file>